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920927" w14:textId="481D143C" w:rsidR="009035C9" w:rsidRPr="009035C9" w:rsidRDefault="00F96581" w:rsidP="009035C9">
      <w:pPr>
        <w:rPr>
          <w:rFonts w:ascii="Arial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Cs/>
          <w:noProof/>
          <w:color w:val="000000"/>
          <w:sz w:val="14"/>
          <w:szCs w:val="14"/>
          <w:lang w:eastAsia="de-DE"/>
        </w:rPr>
        <w:drawing>
          <wp:anchor distT="0" distB="0" distL="114300" distR="114300" simplePos="0" relativeHeight="251659264" behindDoc="0" locked="0" layoutInCell="1" allowOverlap="1" wp14:anchorId="1E9E2920" wp14:editId="0EBCF3A4">
            <wp:simplePos x="0" y="0"/>
            <wp:positionH relativeFrom="margin">
              <wp:align>right</wp:align>
            </wp:positionH>
            <wp:positionV relativeFrom="paragraph">
              <wp:posOffset>-121881</wp:posOffset>
            </wp:positionV>
            <wp:extent cx="927763" cy="671844"/>
            <wp:effectExtent l="0" t="0" r="5715" b="0"/>
            <wp:wrapNone/>
            <wp:docPr id="1925556604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763" cy="671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35C9" w:rsidRPr="009035C9">
        <w:rPr>
          <w:rFonts w:ascii="Arial" w:hAnsi="Arial" w:cs="Arial"/>
          <w:b/>
          <w:sz w:val="32"/>
          <w:szCs w:val="32"/>
        </w:rPr>
        <w:t>Deutscher Tischtennis-Bund</w:t>
      </w:r>
    </w:p>
    <w:p w14:paraId="6A6D842F" w14:textId="0B4626BE" w:rsidR="00011AB7" w:rsidRDefault="009035C9" w:rsidP="009035C9">
      <w:pPr>
        <w:rPr>
          <w:rFonts w:ascii="Arial" w:hAnsi="Arial" w:cs="Arial"/>
          <w:sz w:val="32"/>
          <w:szCs w:val="32"/>
        </w:rPr>
      </w:pPr>
      <w:r w:rsidRPr="009035C9">
        <w:rPr>
          <w:rFonts w:ascii="Arial" w:hAnsi="Arial" w:cs="Arial"/>
          <w:sz w:val="32"/>
          <w:szCs w:val="32"/>
        </w:rPr>
        <w:t>Schlägertest</w:t>
      </w:r>
      <w:r w:rsidR="00E13808">
        <w:rPr>
          <w:rFonts w:ascii="Arial" w:hAnsi="Arial" w:cs="Arial"/>
          <w:sz w:val="32"/>
          <w:szCs w:val="32"/>
        </w:rPr>
        <w:t>-Protokoll</w:t>
      </w:r>
      <w:r w:rsidR="00381EDA">
        <w:rPr>
          <w:rFonts w:ascii="Arial" w:hAnsi="Arial" w:cs="Arial"/>
          <w:sz w:val="32"/>
          <w:szCs w:val="32"/>
        </w:rPr>
        <w:t xml:space="preserve"> – Zusammenfassung positiver Tests</w:t>
      </w:r>
    </w:p>
    <w:p w14:paraId="7377C203" w14:textId="646FA375" w:rsidR="009035C9" w:rsidRPr="005C10FD" w:rsidRDefault="009035C9" w:rsidP="009035C9">
      <w:pPr>
        <w:rPr>
          <w:rFonts w:ascii="Arial" w:hAnsi="Arial" w:cs="Arial"/>
          <w:sz w:val="24"/>
          <w:szCs w:val="24"/>
        </w:rPr>
      </w:pPr>
    </w:p>
    <w:tbl>
      <w:tblPr>
        <w:tblW w:w="15882" w:type="dxa"/>
        <w:tblInd w:w="-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7"/>
        <w:gridCol w:w="160"/>
        <w:gridCol w:w="3525"/>
        <w:gridCol w:w="160"/>
        <w:gridCol w:w="3526"/>
        <w:gridCol w:w="160"/>
        <w:gridCol w:w="3384"/>
      </w:tblGrid>
      <w:tr w:rsidR="00E13808" w:rsidRPr="00F17929" w14:paraId="6FF79379" w14:textId="10D3AEEB" w:rsidTr="00FA7E0A">
        <w:trPr>
          <w:cantSplit/>
          <w:trHeight w:val="393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F8E861" w14:textId="06960A05" w:rsidR="00C34D77" w:rsidRPr="00F17929" w:rsidRDefault="00C34D77" w:rsidP="00E13808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2B69B4" w14:textId="77777777" w:rsidR="00C34D77" w:rsidRPr="00F17929" w:rsidRDefault="00C34D77" w:rsidP="00E13808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5A6741" w14:textId="1DDF6D59" w:rsidR="00C34D77" w:rsidRPr="00F17929" w:rsidRDefault="00C34D77" w:rsidP="00E13808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EAC46D" w14:textId="77777777" w:rsidR="00C34D77" w:rsidRPr="00F17929" w:rsidRDefault="00C34D77" w:rsidP="00E13808">
            <w:pPr>
              <w:spacing w:after="8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EA366E" w14:textId="6CBCB101" w:rsidR="00C34D77" w:rsidRPr="00F17929" w:rsidRDefault="00C34D77" w:rsidP="00E13808">
            <w:pPr>
              <w:spacing w:after="8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36D141" w14:textId="77777777" w:rsidR="00C34D77" w:rsidRPr="00F17929" w:rsidRDefault="00C34D77" w:rsidP="00E13808">
            <w:pPr>
              <w:spacing w:after="8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06ACC4" w14:textId="1A16836D" w:rsidR="00C34D77" w:rsidRPr="00F17929" w:rsidRDefault="00C34D77" w:rsidP="00E13808">
            <w:pPr>
              <w:spacing w:after="8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22BEC" w:rsidRPr="00F17929" w14:paraId="441DD6BD" w14:textId="77777777" w:rsidTr="00FA7E0A">
        <w:trPr>
          <w:cantSplit/>
          <w:trHeight w:val="42"/>
        </w:trPr>
        <w:tc>
          <w:tcPr>
            <w:tcW w:w="49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044841" w14:textId="5325D496" w:rsidR="00E13808" w:rsidRPr="00F17929" w:rsidRDefault="00E13808" w:rsidP="00E13808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14"/>
                <w:szCs w:val="14"/>
                <w:lang w:eastAsia="de-DE"/>
              </w:rPr>
            </w:pPr>
            <w:r w:rsidRPr="00F17929">
              <w:rPr>
                <w:rFonts w:ascii="Arial" w:eastAsia="Times New Roman" w:hAnsi="Arial" w:cs="Arial"/>
                <w:bCs/>
                <w:color w:val="000000"/>
                <w:sz w:val="14"/>
                <w:szCs w:val="14"/>
                <w:lang w:eastAsia="de-DE"/>
              </w:rPr>
              <w:t>Veranstaltung</w:t>
            </w:r>
          </w:p>
        </w:tc>
        <w:tc>
          <w:tcPr>
            <w:tcW w:w="16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854AE12" w14:textId="77777777" w:rsidR="00E13808" w:rsidRPr="00F17929" w:rsidRDefault="00E13808" w:rsidP="00E13808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5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6B4D2" w14:textId="6D5956AF" w:rsidR="00E13808" w:rsidRPr="00F17929" w:rsidRDefault="00E13808" w:rsidP="00E13808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14"/>
                <w:szCs w:val="14"/>
                <w:lang w:eastAsia="de-DE"/>
              </w:rPr>
            </w:pPr>
            <w:r w:rsidRPr="00F17929">
              <w:rPr>
                <w:rFonts w:ascii="Arial" w:eastAsia="Times New Roman" w:hAnsi="Arial" w:cs="Arial"/>
                <w:bCs/>
                <w:color w:val="000000"/>
                <w:sz w:val="14"/>
                <w:szCs w:val="14"/>
                <w:lang w:eastAsia="de-DE"/>
              </w:rPr>
              <w:t>Datum (von/bis)</w:t>
            </w:r>
          </w:p>
        </w:tc>
        <w:tc>
          <w:tcPr>
            <w:tcW w:w="16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D738C52" w14:textId="77777777" w:rsidR="00E13808" w:rsidRPr="00F17929" w:rsidRDefault="00E13808" w:rsidP="00E13808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35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AE9D3" w14:textId="175F6067" w:rsidR="00E13808" w:rsidRPr="00F17929" w:rsidRDefault="00E13808" w:rsidP="00E13808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14"/>
                <w:szCs w:val="14"/>
                <w:lang w:eastAsia="de-DE"/>
              </w:rPr>
            </w:pPr>
            <w:r w:rsidRPr="00F17929">
              <w:rPr>
                <w:rFonts w:ascii="Arial" w:eastAsia="Times New Roman" w:hAnsi="Arial" w:cs="Arial"/>
                <w:bCs/>
                <w:color w:val="000000"/>
                <w:sz w:val="14"/>
                <w:szCs w:val="14"/>
                <w:lang w:eastAsia="de-DE"/>
              </w:rPr>
              <w:t>Schlägertester</w:t>
            </w:r>
          </w:p>
        </w:tc>
        <w:tc>
          <w:tcPr>
            <w:tcW w:w="16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D491ACC" w14:textId="77777777" w:rsidR="00E13808" w:rsidRPr="00F17929" w:rsidRDefault="00E13808" w:rsidP="00E13808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33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5C11B" w14:textId="41020764" w:rsidR="00E13808" w:rsidRPr="00F17929" w:rsidRDefault="00E13808" w:rsidP="00E13808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14"/>
                <w:szCs w:val="14"/>
                <w:lang w:eastAsia="de-DE"/>
              </w:rPr>
            </w:pPr>
            <w:r w:rsidRPr="00F17929">
              <w:rPr>
                <w:rFonts w:ascii="Arial" w:eastAsia="Times New Roman" w:hAnsi="Arial" w:cs="Arial"/>
                <w:bCs/>
                <w:color w:val="000000"/>
                <w:sz w:val="14"/>
                <w:szCs w:val="14"/>
                <w:lang w:eastAsia="de-DE"/>
              </w:rPr>
              <w:t>Oberschiedsrichter</w:t>
            </w:r>
          </w:p>
        </w:tc>
      </w:tr>
    </w:tbl>
    <w:p w14:paraId="7DD54C6D" w14:textId="77777777" w:rsidR="00381EDA" w:rsidRPr="00713C40" w:rsidRDefault="00381EDA">
      <w:pPr>
        <w:rPr>
          <w:rFonts w:ascii="Arial" w:hAnsi="Arial" w:cs="Arial"/>
          <w:sz w:val="12"/>
          <w:szCs w:val="12"/>
        </w:rPr>
      </w:pPr>
    </w:p>
    <w:tbl>
      <w:tblPr>
        <w:tblW w:w="15886" w:type="dxa"/>
        <w:tblInd w:w="-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58"/>
        <w:gridCol w:w="5528"/>
      </w:tblGrid>
      <w:tr w:rsidR="00C34D77" w:rsidRPr="00972A57" w14:paraId="0762EC4B" w14:textId="77777777" w:rsidTr="00FA7E0A">
        <w:trPr>
          <w:trHeight w:val="429"/>
        </w:trPr>
        <w:tc>
          <w:tcPr>
            <w:tcW w:w="10358" w:type="dxa"/>
            <w:shd w:val="clear" w:color="000000" w:fill="FFFFFF"/>
            <w:noWrap/>
          </w:tcPr>
          <w:p w14:paraId="130D037A" w14:textId="77777777" w:rsidR="00C34D77" w:rsidRDefault="00C34D77" w:rsidP="00C34D77">
            <w:pPr>
              <w:rPr>
                <w:rFonts w:ascii="Arial" w:hAnsi="Arial" w:cs="Arial"/>
                <w:sz w:val="16"/>
                <w:szCs w:val="16"/>
              </w:rPr>
            </w:pPr>
            <w:r w:rsidRPr="00972A57">
              <w:rPr>
                <w:rFonts w:ascii="Arial" w:hAnsi="Arial" w:cs="Arial"/>
                <w:sz w:val="16"/>
                <w:szCs w:val="16"/>
              </w:rPr>
              <w:t xml:space="preserve">Es ist jeweils nur der beanstandete Belag in der Liste aufzuführen. </w:t>
            </w:r>
            <w:r w:rsidR="00B43787" w:rsidRPr="00972A57">
              <w:rPr>
                <w:rFonts w:ascii="Arial" w:hAnsi="Arial" w:cs="Arial"/>
                <w:sz w:val="16"/>
                <w:szCs w:val="16"/>
              </w:rPr>
              <w:t>B</w:t>
            </w:r>
            <w:r w:rsidRPr="00972A57">
              <w:rPr>
                <w:rFonts w:ascii="Arial" w:hAnsi="Arial" w:cs="Arial"/>
                <w:sz w:val="16"/>
                <w:szCs w:val="16"/>
              </w:rPr>
              <w:t>ei Beanstandung beider Seiten bitte zwei Zeilen nutzen.</w:t>
            </w:r>
          </w:p>
          <w:p w14:paraId="2A02B4E8" w14:textId="6D273DC3" w:rsidR="00F966AA" w:rsidRPr="00972A57" w:rsidRDefault="00F966AA" w:rsidP="00C34D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Bei Bedarf weitere Blätter anfügen.</w:t>
            </w:r>
          </w:p>
        </w:tc>
        <w:tc>
          <w:tcPr>
            <w:tcW w:w="5528" w:type="dxa"/>
            <w:shd w:val="clear" w:color="000000" w:fill="FFFFFF"/>
          </w:tcPr>
          <w:p w14:paraId="446ACE3F" w14:textId="50773149" w:rsidR="00E8272C" w:rsidRPr="00972A57" w:rsidRDefault="00E8272C" w:rsidP="00547B21">
            <w:pPr>
              <w:ind w:left="500" w:hanging="500"/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proofErr w:type="spellStart"/>
            <w:r w:rsidRPr="00972A57">
              <w:rPr>
                <w:rFonts w:ascii="Arial" w:hAnsi="Arial" w:cs="Arial"/>
                <w:i/>
                <w:sz w:val="16"/>
                <w:szCs w:val="16"/>
                <w:lang w:val="en-US"/>
              </w:rPr>
              <w:t>Farbe</w:t>
            </w:r>
            <w:proofErr w:type="spellEnd"/>
            <w:r w:rsidRPr="00972A57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: </w:t>
            </w:r>
            <w:r w:rsidRPr="00972A57">
              <w:rPr>
                <w:rFonts w:ascii="Arial" w:hAnsi="Arial" w:cs="Arial"/>
                <w:b/>
                <w:sz w:val="16"/>
                <w:szCs w:val="16"/>
                <w:lang w:val="en-US"/>
              </w:rPr>
              <w:t>s</w:t>
            </w:r>
            <w:r w:rsidRPr="00972A57">
              <w:rPr>
                <w:rFonts w:ascii="Arial" w:hAnsi="Arial" w:cs="Arial"/>
                <w:sz w:val="16"/>
                <w:szCs w:val="16"/>
                <w:lang w:val="en-US"/>
              </w:rPr>
              <w:t xml:space="preserve">chwarz, </w:t>
            </w:r>
            <w:r w:rsidRPr="00972A57">
              <w:rPr>
                <w:rFonts w:ascii="Arial" w:hAnsi="Arial" w:cs="Arial"/>
                <w:b/>
                <w:sz w:val="16"/>
                <w:szCs w:val="16"/>
                <w:lang w:val="en-US"/>
              </w:rPr>
              <w:t>r</w:t>
            </w:r>
            <w:r w:rsidRPr="00972A57">
              <w:rPr>
                <w:rFonts w:ascii="Arial" w:hAnsi="Arial" w:cs="Arial"/>
                <w:sz w:val="16"/>
                <w:szCs w:val="16"/>
                <w:lang w:val="en-US"/>
              </w:rPr>
              <w:t xml:space="preserve">ot, </w:t>
            </w:r>
            <w:r w:rsidRPr="00972A57">
              <w:rPr>
                <w:rFonts w:ascii="Arial" w:hAnsi="Arial" w:cs="Arial"/>
                <w:b/>
                <w:sz w:val="16"/>
                <w:szCs w:val="16"/>
                <w:lang w:val="en-US"/>
              </w:rPr>
              <w:t>g</w:t>
            </w:r>
            <w:r w:rsidRPr="00972A57">
              <w:rPr>
                <w:rFonts w:ascii="Arial" w:hAnsi="Arial" w:cs="Arial"/>
                <w:sz w:val="16"/>
                <w:szCs w:val="16"/>
                <w:lang w:val="en-US"/>
              </w:rPr>
              <w:t>r</w:t>
            </w:r>
            <w:proofErr w:type="spellStart"/>
            <w:r w:rsidRPr="00972A57">
              <w:rPr>
                <w:rFonts w:ascii="Arial" w:hAnsi="Arial" w:cs="Arial"/>
                <w:sz w:val="16"/>
                <w:szCs w:val="16"/>
              </w:rPr>
              <w:t>ün</w:t>
            </w:r>
            <w:proofErr w:type="spellEnd"/>
            <w:r w:rsidRPr="00972A57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972A57">
              <w:rPr>
                <w:rFonts w:ascii="Arial" w:hAnsi="Arial" w:cs="Arial"/>
                <w:b/>
                <w:sz w:val="16"/>
                <w:szCs w:val="16"/>
              </w:rPr>
              <w:t>b</w:t>
            </w:r>
            <w:r w:rsidRPr="00972A57">
              <w:rPr>
                <w:rFonts w:ascii="Arial" w:hAnsi="Arial" w:cs="Arial"/>
                <w:sz w:val="16"/>
                <w:szCs w:val="16"/>
              </w:rPr>
              <w:t xml:space="preserve">lau, </w:t>
            </w:r>
            <w:r w:rsidRPr="00972A57">
              <w:rPr>
                <w:rFonts w:ascii="Arial" w:hAnsi="Arial" w:cs="Arial"/>
                <w:b/>
                <w:sz w:val="16"/>
                <w:szCs w:val="16"/>
              </w:rPr>
              <w:t>l</w:t>
            </w:r>
            <w:r w:rsidRPr="00972A57">
              <w:rPr>
                <w:rFonts w:ascii="Arial" w:hAnsi="Arial" w:cs="Arial"/>
                <w:sz w:val="16"/>
                <w:szCs w:val="16"/>
              </w:rPr>
              <w:t>ila/</w:t>
            </w:r>
            <w:r w:rsidRPr="00972A57">
              <w:rPr>
                <w:rFonts w:ascii="Arial" w:hAnsi="Arial" w:cs="Arial"/>
                <w:b/>
                <w:sz w:val="16"/>
                <w:szCs w:val="16"/>
              </w:rPr>
              <w:t>p</w:t>
            </w:r>
            <w:r w:rsidRPr="00972A57">
              <w:rPr>
                <w:rFonts w:ascii="Arial" w:hAnsi="Arial" w:cs="Arial"/>
                <w:sz w:val="16"/>
                <w:szCs w:val="16"/>
              </w:rPr>
              <w:t xml:space="preserve">ink, </w:t>
            </w:r>
            <w:r w:rsidRPr="00972A57">
              <w:rPr>
                <w:rFonts w:ascii="Arial" w:hAnsi="Arial" w:cs="Arial"/>
                <w:b/>
                <w:sz w:val="16"/>
                <w:szCs w:val="16"/>
              </w:rPr>
              <w:t>v</w:t>
            </w:r>
            <w:r w:rsidRPr="00972A57">
              <w:rPr>
                <w:rFonts w:ascii="Arial" w:hAnsi="Arial" w:cs="Arial"/>
                <w:sz w:val="16"/>
                <w:szCs w:val="16"/>
              </w:rPr>
              <w:t>iolett</w:t>
            </w:r>
          </w:p>
          <w:p w14:paraId="2DA3FE63" w14:textId="04416C0C" w:rsidR="00C34D77" w:rsidRPr="00972A57" w:rsidRDefault="00C34D77" w:rsidP="00E8272C">
            <w:pPr>
              <w:ind w:left="500" w:hanging="50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972A57">
              <w:rPr>
                <w:rFonts w:ascii="Arial" w:hAnsi="Arial" w:cs="Arial"/>
                <w:i/>
                <w:sz w:val="16"/>
                <w:szCs w:val="16"/>
              </w:rPr>
              <w:t>Art:</w:t>
            </w:r>
            <w:r w:rsidR="00A844E4" w:rsidRPr="00972A57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972A57">
              <w:rPr>
                <w:rFonts w:ascii="Arial" w:hAnsi="Arial" w:cs="Arial"/>
                <w:sz w:val="16"/>
                <w:szCs w:val="16"/>
              </w:rPr>
              <w:t xml:space="preserve">Noppen innen </w:t>
            </w:r>
            <w:r w:rsidRPr="00972A57">
              <w:rPr>
                <w:rFonts w:ascii="Arial" w:hAnsi="Arial" w:cs="Arial"/>
                <w:sz w:val="16"/>
                <w:szCs w:val="16"/>
                <w:lang w:val="en-US"/>
              </w:rPr>
              <w:t>(</w:t>
            </w:r>
            <w:r w:rsidRPr="00972A57">
              <w:rPr>
                <w:rFonts w:ascii="Arial" w:hAnsi="Arial" w:cs="Arial"/>
                <w:b/>
                <w:sz w:val="16"/>
                <w:szCs w:val="16"/>
                <w:lang w:val="en-US"/>
              </w:rPr>
              <w:t>NI</w:t>
            </w:r>
            <w:r w:rsidRPr="00972A57">
              <w:rPr>
                <w:rFonts w:ascii="Arial" w:hAnsi="Arial" w:cs="Arial"/>
                <w:sz w:val="16"/>
                <w:szCs w:val="16"/>
                <w:lang w:val="en-US"/>
              </w:rPr>
              <w:t>), Noppen au</w:t>
            </w:r>
            <w:proofErr w:type="spellStart"/>
            <w:r w:rsidRPr="00972A57">
              <w:rPr>
                <w:rFonts w:ascii="Arial" w:hAnsi="Arial" w:cs="Arial"/>
                <w:sz w:val="16"/>
                <w:szCs w:val="16"/>
              </w:rPr>
              <w:t>ßen</w:t>
            </w:r>
            <w:proofErr w:type="spellEnd"/>
            <w:r w:rsidRPr="00972A5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72A57">
              <w:rPr>
                <w:rFonts w:ascii="Arial" w:hAnsi="Arial" w:cs="Arial"/>
                <w:sz w:val="16"/>
                <w:szCs w:val="16"/>
                <w:lang w:val="en-US"/>
              </w:rPr>
              <w:t>(</w:t>
            </w:r>
            <w:r w:rsidRPr="00972A57">
              <w:rPr>
                <w:rFonts w:ascii="Arial" w:hAnsi="Arial" w:cs="Arial"/>
                <w:b/>
                <w:sz w:val="16"/>
                <w:szCs w:val="16"/>
                <w:lang w:val="en-US"/>
              </w:rPr>
              <w:t>NA</w:t>
            </w:r>
            <w:r w:rsidRPr="00972A57">
              <w:rPr>
                <w:rFonts w:ascii="Arial" w:hAnsi="Arial" w:cs="Arial"/>
                <w:sz w:val="16"/>
                <w:szCs w:val="16"/>
                <w:lang w:val="en-US"/>
              </w:rPr>
              <w:t xml:space="preserve">), </w:t>
            </w:r>
            <w:proofErr w:type="spellStart"/>
            <w:r w:rsidRPr="00972A57">
              <w:rPr>
                <w:rFonts w:ascii="Arial" w:hAnsi="Arial" w:cs="Arial"/>
                <w:sz w:val="16"/>
                <w:szCs w:val="16"/>
                <w:lang w:val="en-US"/>
              </w:rPr>
              <w:t>ohne</w:t>
            </w:r>
            <w:proofErr w:type="spellEnd"/>
            <w:r w:rsidRPr="00972A57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72A57">
              <w:rPr>
                <w:rFonts w:ascii="Arial" w:hAnsi="Arial" w:cs="Arial"/>
                <w:sz w:val="16"/>
                <w:szCs w:val="16"/>
                <w:lang w:val="en-US"/>
              </w:rPr>
              <w:t>Schwamm</w:t>
            </w:r>
            <w:proofErr w:type="spellEnd"/>
            <w:r w:rsidRPr="00972A57">
              <w:rPr>
                <w:rFonts w:ascii="Arial" w:hAnsi="Arial" w:cs="Arial"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972A57">
              <w:rPr>
                <w:rFonts w:ascii="Arial" w:hAnsi="Arial" w:cs="Arial"/>
                <w:b/>
                <w:sz w:val="16"/>
                <w:szCs w:val="16"/>
                <w:lang w:val="en-US"/>
              </w:rPr>
              <w:t>oS</w:t>
            </w:r>
            <w:proofErr w:type="spellEnd"/>
            <w:r w:rsidRPr="00972A57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</w:tr>
    </w:tbl>
    <w:p w14:paraId="2C1AE5B4" w14:textId="77777777" w:rsidR="00713C40" w:rsidRPr="00713C40" w:rsidRDefault="00713C40">
      <w:pPr>
        <w:rPr>
          <w:sz w:val="12"/>
          <w:szCs w:val="12"/>
        </w:rPr>
      </w:pPr>
    </w:p>
    <w:tbl>
      <w:tblPr>
        <w:tblW w:w="15886" w:type="dxa"/>
        <w:tblInd w:w="-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0"/>
        <w:gridCol w:w="1985"/>
        <w:gridCol w:w="1894"/>
        <w:gridCol w:w="1588"/>
        <w:gridCol w:w="1195"/>
        <w:gridCol w:w="708"/>
        <w:gridCol w:w="704"/>
        <w:gridCol w:w="962"/>
        <w:gridCol w:w="880"/>
        <w:gridCol w:w="900"/>
        <w:gridCol w:w="2650"/>
      </w:tblGrid>
      <w:tr w:rsidR="0023726E" w:rsidRPr="001513A6" w14:paraId="1F6E34E9" w14:textId="4B3C5EA2" w:rsidTr="00FA7E0A">
        <w:trPr>
          <w:trHeight w:val="244"/>
          <w:tblHeader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42508D6F" w14:textId="00335E58" w:rsidR="0023726E" w:rsidRPr="001513A6" w:rsidRDefault="0023726E" w:rsidP="0023726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1513A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Spieler/in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4EBF81" w14:textId="4DE0F6C4" w:rsidR="0023726E" w:rsidRPr="001513A6" w:rsidRDefault="0023726E" w:rsidP="0023726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1513A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Verein/Verband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ABE1C3" w14:textId="00E4E772" w:rsidR="0023726E" w:rsidRPr="001513A6" w:rsidRDefault="0023726E" w:rsidP="0023726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1513A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Hersteller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00D167" w14:textId="1A15E3F6" w:rsidR="0023726E" w:rsidRPr="001513A6" w:rsidRDefault="0023726E" w:rsidP="0023726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1513A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Belagname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A6AC65" w14:textId="64656B29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1513A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ITTF-Nr.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D8DFE2" w14:textId="3382B000" w:rsidR="0023726E" w:rsidRDefault="0023726E" w:rsidP="0023726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1513A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Farbe</w:t>
            </w:r>
          </w:p>
          <w:p w14:paraId="32C927DF" w14:textId="41A62DF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  <w:r w:rsidRPr="00F96689">
              <w:rPr>
                <w:rFonts w:ascii="Arial" w:eastAsia="Times New Roman" w:hAnsi="Arial" w:cs="Arial"/>
                <w:bCs/>
                <w:color w:val="000000"/>
                <w:sz w:val="12"/>
                <w:szCs w:val="12"/>
                <w:lang w:eastAsia="de-DE"/>
              </w:rPr>
              <w:t>(Abk.)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D05796" w14:textId="77777777" w:rsidR="0023726E" w:rsidRDefault="0023726E" w:rsidP="0023726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1513A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Art</w:t>
            </w:r>
          </w:p>
          <w:p w14:paraId="1E99F1EB" w14:textId="5DBCCF09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  <w:r w:rsidRPr="00F96689">
              <w:rPr>
                <w:rFonts w:ascii="Arial" w:eastAsia="Times New Roman" w:hAnsi="Arial" w:cs="Arial"/>
                <w:bCs/>
                <w:color w:val="000000"/>
                <w:sz w:val="12"/>
                <w:szCs w:val="12"/>
                <w:lang w:eastAsia="de-DE"/>
              </w:rPr>
              <w:t>(Abk.)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B3CD14" w14:textId="77777777" w:rsidR="0023726E" w:rsidRDefault="0023726E" w:rsidP="0023726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1513A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Dicke</w:t>
            </w:r>
          </w:p>
          <w:p w14:paraId="210EFA2F" w14:textId="3DCF6CDB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96689">
              <w:rPr>
                <w:rFonts w:ascii="Arial" w:eastAsia="Times New Roman" w:hAnsi="Arial" w:cs="Arial"/>
                <w:bCs/>
                <w:color w:val="000000"/>
                <w:sz w:val="12"/>
                <w:szCs w:val="12"/>
                <w:lang w:eastAsia="de-DE"/>
              </w:rPr>
              <w:t>(mm)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11E8AE" w14:textId="77777777" w:rsidR="0023726E" w:rsidRDefault="0023726E" w:rsidP="0023726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1513A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Ebenheit</w:t>
            </w:r>
          </w:p>
          <w:p w14:paraId="62F07FC3" w14:textId="0818350E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96689">
              <w:rPr>
                <w:rFonts w:ascii="Arial" w:eastAsia="Times New Roman" w:hAnsi="Arial" w:cs="Arial"/>
                <w:bCs/>
                <w:color w:val="000000"/>
                <w:sz w:val="12"/>
                <w:szCs w:val="12"/>
                <w:lang w:eastAsia="de-DE"/>
              </w:rPr>
              <w:t>(mm)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8EF978" w14:textId="77777777" w:rsidR="0023726E" w:rsidRDefault="0023726E" w:rsidP="0023726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1513A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VOC</w:t>
            </w:r>
          </w:p>
          <w:p w14:paraId="24E348AC" w14:textId="66055DEA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96689">
              <w:rPr>
                <w:rFonts w:ascii="Arial" w:eastAsia="Times New Roman" w:hAnsi="Arial" w:cs="Arial"/>
                <w:bCs/>
                <w:color w:val="000000"/>
                <w:sz w:val="12"/>
                <w:szCs w:val="12"/>
                <w:lang w:val="en-US" w:eastAsia="de-DE"/>
              </w:rPr>
              <w:t>(</w:t>
            </w:r>
            <w:r w:rsidRPr="00F96689">
              <w:rPr>
                <w:rFonts w:ascii="Arial" w:eastAsia="Times New Roman" w:hAnsi="Arial" w:cs="Arial"/>
                <w:bCs/>
                <w:color w:val="000000"/>
                <w:sz w:val="12"/>
                <w:szCs w:val="12"/>
                <w:lang w:eastAsia="de-DE"/>
              </w:rPr>
              <w:t>ppm)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074B7C" w14:textId="2AE55644" w:rsidR="0023726E" w:rsidRPr="001513A6" w:rsidRDefault="0023726E" w:rsidP="0023726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1513A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Anmerkung/Sonstiges</w:t>
            </w:r>
          </w:p>
        </w:tc>
      </w:tr>
      <w:tr w:rsidR="0023726E" w:rsidRPr="001513A6" w14:paraId="70A9D4A2" w14:textId="6682F208" w:rsidTr="00FA7E0A">
        <w:trPr>
          <w:trHeight w:val="333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643021D" w14:textId="00719CE5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B4EA0E" w14:textId="1456F4D0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7E31A3" w14:textId="49887E02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432330" w14:textId="08B95898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29F836" w14:textId="107FD3E1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B69595" w14:textId="1A2D051D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76CD8B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156E43" w14:textId="3A59E0D5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3B3112" w14:textId="4019D700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E3468B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8C13D1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23726E" w:rsidRPr="001513A6" w14:paraId="5916A288" w14:textId="77777777" w:rsidTr="00FA7E0A">
        <w:trPr>
          <w:trHeight w:val="333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E6E17B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64EB73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7BDF22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C00A7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5F618E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21F6AF" w14:textId="02579E45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01869F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963C95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9EEA28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9EC0D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31A1BD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23726E" w:rsidRPr="001513A6" w14:paraId="57C44CB4" w14:textId="77777777" w:rsidTr="00FA7E0A">
        <w:trPr>
          <w:trHeight w:val="333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ADD7E1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3FB4F9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7984B4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E4BB16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7641B5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EA490E" w14:textId="6C5EB5ED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0186EA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A176E7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5B6916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DB63C9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8FD3FB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23726E" w:rsidRPr="001513A6" w14:paraId="1FD803A2" w14:textId="77777777" w:rsidTr="00FA7E0A">
        <w:trPr>
          <w:trHeight w:val="333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E0D506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59286F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261DF9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58CCC5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08CC0D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B49062" w14:textId="710F1E42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13F251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43EACA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93074D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8BC61F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3C9976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23726E" w:rsidRPr="001513A6" w14:paraId="0F80D50A" w14:textId="77777777" w:rsidTr="00FA7E0A">
        <w:trPr>
          <w:trHeight w:val="333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4E7F2D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71D9D5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A222D8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1F8679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95525F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7686CE" w14:textId="6EADD370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1E652E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1C4F1C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139DE4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9D20ED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04E98F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23726E" w:rsidRPr="001513A6" w14:paraId="7AC129A2" w14:textId="77777777" w:rsidTr="00FA7E0A">
        <w:trPr>
          <w:trHeight w:val="333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FFBB07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B6DBD3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B1036A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DCE807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9A3CA9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BE2B62" w14:textId="6D41850D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933C72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82C632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FA2B67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5FF3F3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1E697A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23726E" w:rsidRPr="001513A6" w14:paraId="1117D381" w14:textId="77777777" w:rsidTr="00FA7E0A">
        <w:trPr>
          <w:trHeight w:val="333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71803A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50FFE5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EC54E4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816C59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6123CC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264AAD" w14:textId="2C3B2758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0BBF76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BD124C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73ADD2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E044AE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B79690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23726E" w:rsidRPr="001513A6" w14:paraId="210FCC6E" w14:textId="77777777" w:rsidTr="00FA7E0A">
        <w:trPr>
          <w:trHeight w:val="333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3C32B9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72C90A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75E5AD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F8D751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F725D3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69247B" w14:textId="5B49BD7C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A9454C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D43A72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D2E5FA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CD9B5C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CE012C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23726E" w:rsidRPr="001513A6" w14:paraId="3E42DE0A" w14:textId="77777777" w:rsidTr="00FA7E0A">
        <w:trPr>
          <w:trHeight w:val="333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6E4D43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96B997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3EBD6E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F5E955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679EA7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054532" w14:textId="2D3550C0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3C731F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192BBA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AF52A4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022FC7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EFA2BD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23726E" w:rsidRPr="001513A6" w14:paraId="26E2742B" w14:textId="77777777" w:rsidTr="00FA7E0A">
        <w:trPr>
          <w:trHeight w:val="333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40F3FA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DCBB8C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D68745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102AE5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024894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4A824F" w14:textId="7277D3B9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75F8EC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DB690D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59E01B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F7311E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24266A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23726E" w:rsidRPr="001513A6" w14:paraId="71FF3F18" w14:textId="77777777" w:rsidTr="00FA7E0A">
        <w:trPr>
          <w:trHeight w:val="333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7253CD1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9B0B8B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45FD0C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09A7B4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76762D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735EE8" w14:textId="4B93CEEF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0CE52B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C051E6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12D5FE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A871C7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21A68D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23726E" w:rsidRPr="001513A6" w14:paraId="4C240355" w14:textId="77777777" w:rsidTr="00FA7E0A">
        <w:trPr>
          <w:trHeight w:val="333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3F88756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6CBA73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90DE43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AB871C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D9C40A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6AFDB0" w14:textId="2364BE00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930B79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2C062F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F62220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87F26D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6C2068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23726E" w:rsidRPr="001513A6" w14:paraId="2110114F" w14:textId="77777777" w:rsidTr="00FA7E0A">
        <w:trPr>
          <w:trHeight w:val="333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A35C88A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5AFA53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AEE2A9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3A6249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D1DA5E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D94BC8" w14:textId="6DEE3771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3D1983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08991F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E70EA2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29248E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6C5545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23726E" w:rsidRPr="001513A6" w14:paraId="530F1190" w14:textId="77777777" w:rsidTr="00FA7E0A">
        <w:trPr>
          <w:trHeight w:val="333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F24F00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CD6EDF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96686C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30A2B1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AEAABE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DE47A1" w14:textId="29F095C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6EB178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9B3B75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44E2CE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BDB083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29437F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23726E" w:rsidRPr="001513A6" w14:paraId="093B57E6" w14:textId="77777777" w:rsidTr="00FA7E0A">
        <w:trPr>
          <w:trHeight w:val="333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788984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407088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7FE70C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CF8FED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705A97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D14566" w14:textId="6C0C0031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602CC7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A29627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671111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0663CF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FE39A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23726E" w:rsidRPr="001513A6" w14:paraId="353C81A9" w14:textId="77777777" w:rsidTr="00FA7E0A">
        <w:trPr>
          <w:trHeight w:val="333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A5AD3E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F3E96E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AD1CF9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3D807C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67BCDA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76CA9E" w14:textId="49DEBF8F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480ABB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D08107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F29BE6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537C6F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D95271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23726E" w:rsidRPr="001513A6" w14:paraId="6DD161B6" w14:textId="77777777" w:rsidTr="00FA7E0A">
        <w:trPr>
          <w:trHeight w:val="333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CFFF90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8BE94A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3CC1AA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DE5D7E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11D1AE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B5703B" w14:textId="31F6EDE9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9F6FE3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9412E2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A54384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1BE981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D9EFCD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23726E" w:rsidRPr="001513A6" w14:paraId="727CD9DF" w14:textId="77777777" w:rsidTr="00FA7E0A">
        <w:trPr>
          <w:trHeight w:val="333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E8A186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895904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65FE4E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D9DB1E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B5B943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B7CD23" w14:textId="6E518705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459D3E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AE3215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C43250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CAE301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738332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23726E" w:rsidRPr="001513A6" w14:paraId="2620DE68" w14:textId="77777777" w:rsidTr="00FA7E0A">
        <w:trPr>
          <w:trHeight w:val="333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1C418D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0BA459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3E9782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47152B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450E79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03DC47" w14:textId="285BAE93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265879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1CFB24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DB5E1B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B61D55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901276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23726E" w:rsidRPr="001513A6" w14:paraId="33E93852" w14:textId="77777777" w:rsidTr="00FA7E0A">
        <w:trPr>
          <w:trHeight w:val="333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1BC10B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C98ADB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916924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7B4B31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53CC24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006AB9" w14:textId="3FE87816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0AFF78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F76448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CECEC9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DFCA70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6612BA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23726E" w:rsidRPr="001513A6" w14:paraId="3D1024D4" w14:textId="77777777" w:rsidTr="00FA7E0A">
        <w:trPr>
          <w:trHeight w:val="333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D72ACC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91CCBE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014879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46109D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33AC25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83BE4" w14:textId="509D2F7D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1E600A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571AAD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A73DC8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FA00D0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FE1FA0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23726E" w:rsidRPr="001513A6" w14:paraId="62C53BF9" w14:textId="77777777" w:rsidTr="00FA7E0A">
        <w:trPr>
          <w:trHeight w:val="333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DEF2303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1F2700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1E7986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28FB31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DE2A23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398E1F" w14:textId="27E1CF65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0E16E5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915503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773DD0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8B39B8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3203B6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23726E" w:rsidRPr="001513A6" w14:paraId="303EEF5A" w14:textId="77777777" w:rsidTr="00FA7E0A">
        <w:trPr>
          <w:trHeight w:val="333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AE5EA4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71A866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B01C45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396D76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9C422A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294560" w14:textId="1B47DAA9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5730F0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FD68D0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AAD68B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F56A50" w14:textId="77777777" w:rsidR="0023726E" w:rsidRPr="001513A6" w:rsidRDefault="0023726E" w:rsidP="0023726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FC5469" w14:textId="77777777" w:rsidR="0023726E" w:rsidRPr="001513A6" w:rsidRDefault="0023726E" w:rsidP="0023726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</w:tbl>
    <w:p w14:paraId="1ED311CC" w14:textId="77777777" w:rsidR="0089523C" w:rsidRDefault="0089523C" w:rsidP="0089523C">
      <w:pPr>
        <w:spacing w:after="120"/>
        <w:rPr>
          <w:rFonts w:ascii="Arial" w:hAnsi="Arial" w:cs="Arial"/>
          <w:sz w:val="2"/>
          <w:szCs w:val="2"/>
        </w:rPr>
      </w:pPr>
    </w:p>
    <w:sectPr w:rsidR="0089523C" w:rsidSect="00F966AA">
      <w:footerReference w:type="default" r:id="rId12"/>
      <w:pgSz w:w="16838" w:h="11906" w:orient="landscape"/>
      <w:pgMar w:top="567" w:right="567" w:bottom="567" w:left="426" w:header="709" w:footer="4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D2C2A9" w14:textId="77777777" w:rsidR="00C92666" w:rsidRDefault="00C92666" w:rsidP="00EC3D8D">
      <w:r>
        <w:separator/>
      </w:r>
    </w:p>
  </w:endnote>
  <w:endnote w:type="continuationSeparator" w:id="0">
    <w:p w14:paraId="03DA5D81" w14:textId="77777777" w:rsidR="00C92666" w:rsidRDefault="00C92666" w:rsidP="00EC3D8D">
      <w:r>
        <w:continuationSeparator/>
      </w:r>
    </w:p>
  </w:endnote>
  <w:endnote w:type="continuationNotice" w:id="1">
    <w:p w14:paraId="15B04880" w14:textId="77777777" w:rsidR="00886A39" w:rsidRDefault="00886A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F2E771" w14:textId="36D66C45" w:rsidR="00EC3D8D" w:rsidRPr="00F966AA" w:rsidRDefault="00EC3D8D" w:rsidP="00F966AA">
    <w:pPr>
      <w:pStyle w:val="Fuzeile"/>
    </w:pPr>
    <w:proofErr w:type="spellStart"/>
    <w:r w:rsidRPr="00F966AA">
      <w:t>Seite</w:t>
    </w:r>
    <w:proofErr w:type="spellEnd"/>
    <w:r w:rsidRPr="00F966AA">
      <w:t xml:space="preserve"> </w:t>
    </w:r>
    <w:r w:rsidRPr="00F966AA">
      <w:fldChar w:fldCharType="begin"/>
    </w:r>
    <w:r w:rsidRPr="00F966AA">
      <w:instrText xml:space="preserve"> PAGE  \* Arabic  \* MERGEFORMAT </w:instrText>
    </w:r>
    <w:r w:rsidRPr="00F966AA">
      <w:fldChar w:fldCharType="separate"/>
    </w:r>
    <w:r w:rsidRPr="00F966AA">
      <w:t>1</w:t>
    </w:r>
    <w:r w:rsidRPr="00F966AA">
      <w:fldChar w:fldCharType="end"/>
    </w:r>
    <w:r w:rsidRPr="00F966AA">
      <w:t xml:space="preserve"> von </w:t>
    </w:r>
    <w:fldSimple w:instr=" NUMPAGES  \* Arabic  \* MERGEFORMAT ">
      <w:r w:rsidRPr="00F966AA"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162E71" w14:textId="77777777" w:rsidR="00C92666" w:rsidRDefault="00C92666" w:rsidP="00EC3D8D">
      <w:r>
        <w:separator/>
      </w:r>
    </w:p>
  </w:footnote>
  <w:footnote w:type="continuationSeparator" w:id="0">
    <w:p w14:paraId="3E89260C" w14:textId="77777777" w:rsidR="00C92666" w:rsidRDefault="00C92666" w:rsidP="00EC3D8D">
      <w:r>
        <w:continuationSeparator/>
      </w:r>
    </w:p>
  </w:footnote>
  <w:footnote w:type="continuationNotice" w:id="1">
    <w:p w14:paraId="7FA30A1E" w14:textId="77777777" w:rsidR="00886A39" w:rsidRDefault="00886A3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5C9"/>
    <w:rsid w:val="00001D00"/>
    <w:rsid w:val="00011AB7"/>
    <w:rsid w:val="0001561A"/>
    <w:rsid w:val="0002362B"/>
    <w:rsid w:val="00040191"/>
    <w:rsid w:val="00081A04"/>
    <w:rsid w:val="000E694F"/>
    <w:rsid w:val="000E77C4"/>
    <w:rsid w:val="000E79FE"/>
    <w:rsid w:val="00110EC6"/>
    <w:rsid w:val="00112CD4"/>
    <w:rsid w:val="001513A6"/>
    <w:rsid w:val="00154983"/>
    <w:rsid w:val="0016238A"/>
    <w:rsid w:val="00166D45"/>
    <w:rsid w:val="00182DAA"/>
    <w:rsid w:val="00191B5D"/>
    <w:rsid w:val="00192856"/>
    <w:rsid w:val="00193BBB"/>
    <w:rsid w:val="001B00BE"/>
    <w:rsid w:val="001B2181"/>
    <w:rsid w:val="001B584A"/>
    <w:rsid w:val="001B5FBF"/>
    <w:rsid w:val="001D74D2"/>
    <w:rsid w:val="001F19D0"/>
    <w:rsid w:val="002151ED"/>
    <w:rsid w:val="00222BEC"/>
    <w:rsid w:val="00223AF4"/>
    <w:rsid w:val="0023726E"/>
    <w:rsid w:val="00274B13"/>
    <w:rsid w:val="002B738A"/>
    <w:rsid w:val="002E4AFE"/>
    <w:rsid w:val="003248D9"/>
    <w:rsid w:val="00325CEF"/>
    <w:rsid w:val="00331CD9"/>
    <w:rsid w:val="003334DD"/>
    <w:rsid w:val="00362F3F"/>
    <w:rsid w:val="00381EDA"/>
    <w:rsid w:val="00393676"/>
    <w:rsid w:val="003941F4"/>
    <w:rsid w:val="003B23CD"/>
    <w:rsid w:val="003D332E"/>
    <w:rsid w:val="003D61ED"/>
    <w:rsid w:val="003F3233"/>
    <w:rsid w:val="00405B8D"/>
    <w:rsid w:val="00407304"/>
    <w:rsid w:val="004106DA"/>
    <w:rsid w:val="00421A16"/>
    <w:rsid w:val="0043732E"/>
    <w:rsid w:val="00442CFF"/>
    <w:rsid w:val="00473DEB"/>
    <w:rsid w:val="0047473B"/>
    <w:rsid w:val="00480109"/>
    <w:rsid w:val="00483E8C"/>
    <w:rsid w:val="004A2A77"/>
    <w:rsid w:val="004C4384"/>
    <w:rsid w:val="004C670A"/>
    <w:rsid w:val="00506B85"/>
    <w:rsid w:val="005166D9"/>
    <w:rsid w:val="00525A63"/>
    <w:rsid w:val="00547B21"/>
    <w:rsid w:val="00550FE8"/>
    <w:rsid w:val="0055771A"/>
    <w:rsid w:val="00570CF4"/>
    <w:rsid w:val="00571D15"/>
    <w:rsid w:val="005A73C2"/>
    <w:rsid w:val="005B70BD"/>
    <w:rsid w:val="005C10FD"/>
    <w:rsid w:val="005C1E52"/>
    <w:rsid w:val="005E5EC3"/>
    <w:rsid w:val="00604B35"/>
    <w:rsid w:val="00610EEE"/>
    <w:rsid w:val="006438EB"/>
    <w:rsid w:val="006463B5"/>
    <w:rsid w:val="0064651D"/>
    <w:rsid w:val="00662B15"/>
    <w:rsid w:val="0068292C"/>
    <w:rsid w:val="00692BE0"/>
    <w:rsid w:val="006B53A0"/>
    <w:rsid w:val="007027F5"/>
    <w:rsid w:val="00704AE9"/>
    <w:rsid w:val="0070511E"/>
    <w:rsid w:val="00713C40"/>
    <w:rsid w:val="00737282"/>
    <w:rsid w:val="0073752E"/>
    <w:rsid w:val="00750178"/>
    <w:rsid w:val="007751F5"/>
    <w:rsid w:val="00794F00"/>
    <w:rsid w:val="007C1F51"/>
    <w:rsid w:val="007D1EBC"/>
    <w:rsid w:val="007D237B"/>
    <w:rsid w:val="007F6AFE"/>
    <w:rsid w:val="00801353"/>
    <w:rsid w:val="00835F90"/>
    <w:rsid w:val="0085110B"/>
    <w:rsid w:val="008523CF"/>
    <w:rsid w:val="00854F32"/>
    <w:rsid w:val="00864C59"/>
    <w:rsid w:val="00886A39"/>
    <w:rsid w:val="0089523C"/>
    <w:rsid w:val="008A58E5"/>
    <w:rsid w:val="008C2526"/>
    <w:rsid w:val="008F0D69"/>
    <w:rsid w:val="00903552"/>
    <w:rsid w:val="009035C9"/>
    <w:rsid w:val="0090409B"/>
    <w:rsid w:val="0092373F"/>
    <w:rsid w:val="00931E64"/>
    <w:rsid w:val="00947B79"/>
    <w:rsid w:val="00972A57"/>
    <w:rsid w:val="0097464B"/>
    <w:rsid w:val="00984BC6"/>
    <w:rsid w:val="009A1BE0"/>
    <w:rsid w:val="009A4855"/>
    <w:rsid w:val="009F5D8A"/>
    <w:rsid w:val="00A03F3F"/>
    <w:rsid w:val="00A1683E"/>
    <w:rsid w:val="00A20822"/>
    <w:rsid w:val="00A676FB"/>
    <w:rsid w:val="00A844E4"/>
    <w:rsid w:val="00A8599D"/>
    <w:rsid w:val="00A86775"/>
    <w:rsid w:val="00AC1CE7"/>
    <w:rsid w:val="00AF1214"/>
    <w:rsid w:val="00B01CCA"/>
    <w:rsid w:val="00B15FFE"/>
    <w:rsid w:val="00B43787"/>
    <w:rsid w:val="00B94590"/>
    <w:rsid w:val="00B96A63"/>
    <w:rsid w:val="00BE180B"/>
    <w:rsid w:val="00C17F4B"/>
    <w:rsid w:val="00C321FD"/>
    <w:rsid w:val="00C34D77"/>
    <w:rsid w:val="00C559AA"/>
    <w:rsid w:val="00C64B00"/>
    <w:rsid w:val="00C70B4F"/>
    <w:rsid w:val="00C75A17"/>
    <w:rsid w:val="00C87436"/>
    <w:rsid w:val="00C92666"/>
    <w:rsid w:val="00CB093C"/>
    <w:rsid w:val="00CC04D3"/>
    <w:rsid w:val="00CC2A4C"/>
    <w:rsid w:val="00CC67A7"/>
    <w:rsid w:val="00CE0AEF"/>
    <w:rsid w:val="00CF3F47"/>
    <w:rsid w:val="00D17A1A"/>
    <w:rsid w:val="00D351D3"/>
    <w:rsid w:val="00D538B8"/>
    <w:rsid w:val="00D86999"/>
    <w:rsid w:val="00D972B9"/>
    <w:rsid w:val="00DA760B"/>
    <w:rsid w:val="00DB1F51"/>
    <w:rsid w:val="00DB3738"/>
    <w:rsid w:val="00DC578D"/>
    <w:rsid w:val="00DF46D9"/>
    <w:rsid w:val="00DF5C84"/>
    <w:rsid w:val="00DF7298"/>
    <w:rsid w:val="00E071F6"/>
    <w:rsid w:val="00E11D4E"/>
    <w:rsid w:val="00E13808"/>
    <w:rsid w:val="00E46649"/>
    <w:rsid w:val="00E70563"/>
    <w:rsid w:val="00E8272C"/>
    <w:rsid w:val="00E83C9D"/>
    <w:rsid w:val="00EA150E"/>
    <w:rsid w:val="00EC3D8D"/>
    <w:rsid w:val="00EF2F32"/>
    <w:rsid w:val="00EF7236"/>
    <w:rsid w:val="00F16A9D"/>
    <w:rsid w:val="00F17929"/>
    <w:rsid w:val="00F236B9"/>
    <w:rsid w:val="00F53B1E"/>
    <w:rsid w:val="00F65F94"/>
    <w:rsid w:val="00F7767E"/>
    <w:rsid w:val="00F8104D"/>
    <w:rsid w:val="00F96581"/>
    <w:rsid w:val="00F96689"/>
    <w:rsid w:val="00F966AA"/>
    <w:rsid w:val="00FA584E"/>
    <w:rsid w:val="00FA7E0A"/>
    <w:rsid w:val="00FB2A20"/>
    <w:rsid w:val="00FC0F99"/>
    <w:rsid w:val="00FD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E5C155"/>
  <w15:chartTrackingRefBased/>
  <w15:docId w15:val="{7BACB65E-E989-4A2E-A991-5358F8CB3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11D4E"/>
    <w:pPr>
      <w:spacing w:after="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9523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04AE9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EC3D8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C3D8D"/>
  </w:style>
  <w:style w:type="paragraph" w:styleId="Fuzeile">
    <w:name w:val="footer"/>
    <w:basedOn w:val="Standard"/>
    <w:link w:val="FuzeileZchn"/>
    <w:uiPriority w:val="99"/>
    <w:unhideWhenUsed/>
    <w:rsid w:val="00F966AA"/>
    <w:pPr>
      <w:jc w:val="right"/>
    </w:pPr>
    <w:rPr>
      <w:sz w:val="14"/>
      <w:szCs w:val="14"/>
      <w:lang w:val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F966AA"/>
    <w:rPr>
      <w:sz w:val="14"/>
      <w:szCs w:val="1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708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577d4d-89bf-459c-8e80-6d31ada1c04d" xsi:nil="true"/>
    <lcf76f155ced4ddcb4097134ff3c332f xmlns="c570429b-3c34-41e3-a14e-24d6f0775d16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EF4E06CAEB0F45A2D99FE9D70A1BBA" ma:contentTypeVersion="18" ma:contentTypeDescription="Ein neues Dokument erstellen." ma:contentTypeScope="" ma:versionID="890811c54db44c97c0ae4b024da475b5">
  <xsd:schema xmlns:xsd="http://www.w3.org/2001/XMLSchema" xmlns:xs="http://www.w3.org/2001/XMLSchema" xmlns:p="http://schemas.microsoft.com/office/2006/metadata/properties" xmlns:ns2="2e577d4d-89bf-459c-8e80-6d31ada1c04d" xmlns:ns3="c570429b-3c34-41e3-a14e-24d6f0775d16" targetNamespace="http://schemas.microsoft.com/office/2006/metadata/properties" ma:root="true" ma:fieldsID="6df2046ade0170a07397c48e2b73aa17" ns2:_="" ns3:_="">
    <xsd:import namespace="2e577d4d-89bf-459c-8e80-6d31ada1c04d"/>
    <xsd:import namespace="c570429b-3c34-41e3-a14e-24d6f0775d1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77d4d-89bf-459c-8e80-6d31ada1c04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a76533f-fc71-481d-b347-9f4687b695dd}" ma:internalName="TaxCatchAll" ma:showField="CatchAllData" ma:web="2e577d4d-89bf-459c-8e80-6d31ada1c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70429b-3c34-41e3-a14e-24d6f0775d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7a39ee24-abe1-46e1-8f72-e98a6cff66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B743BF-CFB9-4FF9-B065-F39E138AEF4C}">
  <ds:schemaRefs>
    <ds:schemaRef ds:uri="http://schemas.microsoft.com/office/2006/metadata/properties"/>
    <ds:schemaRef ds:uri="http://schemas.microsoft.com/office/infopath/2007/PartnerControls"/>
    <ds:schemaRef ds:uri="2e577d4d-89bf-459c-8e80-6d31ada1c04d"/>
    <ds:schemaRef ds:uri="c570429b-3c34-41e3-a14e-24d6f0775d16"/>
  </ds:schemaRefs>
</ds:datastoreItem>
</file>

<file path=customXml/itemProps2.xml><?xml version="1.0" encoding="utf-8"?>
<ds:datastoreItem xmlns:ds="http://schemas.openxmlformats.org/officeDocument/2006/customXml" ds:itemID="{302AD1D5-9884-4DAA-AA42-01472822285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2A9B426-4017-4B89-9CE5-F3B149A064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5E6E882-0EF2-46A0-96EB-B19573F643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577d4d-89bf-459c-8e80-6d31ada1c04d"/>
    <ds:schemaRef ds:uri="c570429b-3c34-41e3-a14e-24d6f0775d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Schlägertestprotokoll 2022 Turnier</vt:lpstr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Schlägertestprotokoll 2022 Turnier</dc:title>
  <dc:subject/>
  <dc:creator>DTTB Ressort Schiedsrichter</dc:creator>
  <cp:keywords/>
  <dc:description/>
  <cp:lastModifiedBy>Alexander Pertsch</cp:lastModifiedBy>
  <cp:revision>143</cp:revision>
  <cp:lastPrinted>2022-07-22T17:22:00Z</cp:lastPrinted>
  <dcterms:created xsi:type="dcterms:W3CDTF">2022-07-14T21:04:00Z</dcterms:created>
  <dcterms:modified xsi:type="dcterms:W3CDTF">2025-01-05T21:23:00Z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0x0101005AEF4E06CAEB0F45A2D99FE9D70A1BBA</vt:lpwstr>
  </property>
  <property fmtid="{D5CDD505-2E9C-101B-9397-08002B2CF9AE}" pid="3" name="MediaServiceImageTags">
    <vt:lpwstr/>
  </property>
</Properties>
</file>